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3A" w:rsidRPr="00A042C2" w:rsidRDefault="00A2323A" w:rsidP="00A2323A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042C2">
        <w:rPr>
          <w:rFonts w:ascii="Times New Roman" w:hAnsi="Times New Roman" w:cs="Times New Roman"/>
          <w:b/>
          <w:bCs/>
          <w:color w:val="000000"/>
          <w:lang w:val="en-US"/>
        </w:rPr>
        <w:t>POLIS</w:t>
      </w:r>
      <w:bookmarkStart w:id="0" w:name="_GoBack"/>
      <w:bookmarkEnd w:id="0"/>
      <w:r w:rsidRPr="00A042C2">
        <w:rPr>
          <w:rFonts w:ascii="Times New Roman" w:hAnsi="Times New Roman" w:cs="Times New Roman"/>
          <w:b/>
          <w:bCs/>
          <w:color w:val="000000"/>
          <w:lang w:val="en-US"/>
        </w:rPr>
        <w:t>H JOURNAL OF AGRONOMY</w:t>
      </w:r>
      <w:r w:rsidRPr="00A042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2323A" w:rsidRPr="00A042C2" w:rsidRDefault="00A2323A" w:rsidP="00A2323A">
      <w:pPr>
        <w:autoSpaceDE w:val="0"/>
        <w:autoSpaceDN w:val="0"/>
        <w:adjustRightInd w:val="0"/>
        <w:spacing w:after="20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5853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Review questionnaire (original work)</w:t>
      </w:r>
    </w:p>
    <w:p w:rsidR="00A2323A" w:rsidRPr="00A2323A" w:rsidRDefault="00A2323A" w:rsidP="00A232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A2323A">
        <w:rPr>
          <w:rFonts w:ascii="Times New Roman" w:hAnsi="Times New Roman" w:cs="Times New Roman"/>
          <w:color w:val="000000"/>
          <w:lang w:val="en-US"/>
        </w:rPr>
        <w:t>Number and title of the paper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2323A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...................................................................................................................</w:t>
      </w:r>
    </w:p>
    <w:p w:rsidR="00A2323A" w:rsidRPr="00A2323A" w:rsidRDefault="00A2323A" w:rsidP="00A2323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4"/>
        <w:gridCol w:w="1310"/>
      </w:tblGrid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Is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the title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comprehensible and adequate to the content?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E9">
              <w:rPr>
                <w:rFonts w:ascii="Times New Roman" w:hAnsi="Times New Roman" w:cs="Times New Roman"/>
                <w:lang w:val="en-US"/>
              </w:rPr>
              <w:t xml:space="preserve">Does </w:t>
            </w:r>
            <w:r w:rsidRPr="008F7EE9">
              <w:rPr>
                <w:rFonts w:ascii="Times New Roman" w:hAnsi="Times New Roman" w:cs="Times New Roman"/>
                <w:b/>
                <w:lang w:val="en-US"/>
              </w:rPr>
              <w:t>the abstract</w:t>
            </w:r>
            <w:r w:rsidRPr="008F7EE9">
              <w:rPr>
                <w:rFonts w:ascii="Times New Roman" w:hAnsi="Times New Roman" w:cs="Times New Roman"/>
                <w:lang w:val="en-US"/>
              </w:rPr>
              <w:t xml:space="preserve"> provide sufficient information on why the study was undertaken,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EE9">
              <w:rPr>
                <w:rFonts w:ascii="Times New Roman" w:hAnsi="Times New Roman" w:cs="Times New Roman"/>
              </w:rPr>
              <w:t>what</w:t>
            </w:r>
            <w:proofErr w:type="spellEnd"/>
            <w:r w:rsidRPr="008F7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E9">
              <w:rPr>
                <w:rFonts w:ascii="Times New Roman" w:hAnsi="Times New Roman" w:cs="Times New Roman"/>
              </w:rPr>
              <w:t>methods</w:t>
            </w:r>
            <w:proofErr w:type="spellEnd"/>
            <w:r w:rsidRPr="008F7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E9">
              <w:rPr>
                <w:rFonts w:ascii="Times New Roman" w:hAnsi="Times New Roman" w:cs="Times New Roman"/>
              </w:rPr>
              <w:t>were</w:t>
            </w:r>
            <w:proofErr w:type="spellEnd"/>
            <w:r w:rsidRPr="008F7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E9">
              <w:rPr>
                <w:rFonts w:ascii="Times New Roman" w:hAnsi="Times New Roman" w:cs="Times New Roman"/>
              </w:rPr>
              <w:t>used</w:t>
            </w:r>
            <w:proofErr w:type="spellEnd"/>
            <w:r w:rsidRPr="008F7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E9">
              <w:rPr>
                <w:rFonts w:ascii="Times New Roman" w:hAnsi="Times New Roman" w:cs="Times New Roman"/>
                <w:lang w:val="en-US"/>
              </w:rPr>
              <w:t>and what results were obtained 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Does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the introduction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adequately state the problem and objectives,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is it not too lengthy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and does not containing information that should be included in other chapters 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Were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the experimental material and methods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correctly chosen,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EE9">
              <w:rPr>
                <w:rFonts w:ascii="Times New Roman" w:hAnsi="Times New Roman" w:cs="Times New Roman"/>
                <w:color w:val="000000"/>
              </w:rPr>
              <w:t>exhaustively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EE9">
              <w:rPr>
                <w:rFonts w:ascii="Times New Roman" w:hAnsi="Times New Roman" w:cs="Times New Roman"/>
                <w:color w:val="000000"/>
              </w:rPr>
              <w:t>described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and were the experiments appropriately designed and executed,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study period allow for </w:t>
            </w:r>
            <w:proofErr w:type="spellStart"/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generalisation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of the results?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EE9">
              <w:rPr>
                <w:rFonts w:ascii="Times New Roman" w:hAnsi="Times New Roman" w:cs="Times New Roman"/>
                <w:color w:val="000000"/>
              </w:rPr>
              <w:t>Are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EE9">
              <w:rPr>
                <w:rFonts w:ascii="Times New Roman" w:hAnsi="Times New Roman" w:cs="Times New Roman"/>
                <w:b/>
                <w:color w:val="000000"/>
              </w:rPr>
              <w:t xml:space="preserve">the </w:t>
            </w:r>
            <w:proofErr w:type="spellStart"/>
            <w:r w:rsidRPr="008F7EE9">
              <w:rPr>
                <w:rFonts w:ascii="Times New Roman" w:hAnsi="Times New Roman" w:cs="Times New Roman"/>
                <w:b/>
                <w:color w:val="000000"/>
              </w:rPr>
              <w:t>results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EE9">
              <w:rPr>
                <w:rFonts w:ascii="Times New Roman" w:hAnsi="Times New Roman" w:cs="Times New Roman"/>
                <w:color w:val="000000"/>
              </w:rPr>
              <w:t>complete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  <w:lang w:bidi="ar-YE"/>
              </w:rPr>
              <w:t xml:space="preserve">,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EE9">
              <w:rPr>
                <w:rFonts w:ascii="Times New Roman" w:hAnsi="Times New Roman" w:cs="Times New Roman"/>
                <w:color w:val="000000"/>
              </w:rPr>
              <w:t>correctly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EE9">
              <w:rPr>
                <w:rFonts w:ascii="Times New Roman" w:hAnsi="Times New Roman" w:cs="Times New Roman"/>
                <w:color w:val="000000"/>
              </w:rPr>
              <w:t>described</w:t>
            </w:r>
            <w:proofErr w:type="spellEnd"/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were the statistical procedures correctly applied,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text agree with tables and figures,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does the chapter not contain redundant information?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Do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the tables and figures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contain critical information,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are they adequately described (units, definitions, abbreviations)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and are they self-explanatory 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Does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the discussion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chapter well summarize the results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is the interpretation of the results correct and exhaustive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and are the results compared with the outcomes of other studies?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Are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the conclusions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adequately supported by the evidence in results,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correctly </w:t>
            </w:r>
            <w:proofErr w:type="spellStart"/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generalised</w:t>
            </w:r>
            <w:proofErr w:type="spellEnd"/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 and properly worded,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are they not just a mere summary of the results?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Has the work included an appropriate selection of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literature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paper correctly cite data references,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and there is no suspicion of plagiarism </w:t>
            </w:r>
          </w:p>
        </w:tc>
        <w:tc>
          <w:tcPr>
            <w:tcW w:w="1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23A" w:rsidRPr="008F7EE9" w:rsidTr="00A2323A">
        <w:trPr>
          <w:trHeight w:val="11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ind w:firstLine="57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 xml:space="preserve">Is the work written in </w:t>
            </w:r>
            <w:r w:rsidRPr="008F7EE9">
              <w:rPr>
                <w:rFonts w:ascii="Times New Roman" w:hAnsi="Times New Roman" w:cs="Times New Roman"/>
                <w:b/>
                <w:color w:val="000000"/>
                <w:lang w:val="en-US"/>
              </w:rPr>
              <w:t>correct language</w:t>
            </w:r>
            <w:r w:rsidRPr="008F7EE9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8F7EE9" w:rsidRDefault="00A2323A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323A" w:rsidRPr="00EF063C" w:rsidRDefault="00A2323A" w:rsidP="00A2323A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 xml:space="preserve">Notes: </w:t>
      </w:r>
    </w:p>
    <w:p w:rsidR="00A2323A" w:rsidRPr="00EF063C" w:rsidRDefault="00A2323A" w:rsidP="00A2323A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lastRenderedPageBreak/>
        <w:t>Any negative assessment of individual review points needs to be justified.</w:t>
      </w:r>
    </w:p>
    <w:p w:rsidR="00A2323A" w:rsidRPr="00EF063C" w:rsidRDefault="00A2323A" w:rsidP="00A2323A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>Papers undergo editorial editing prior to publication, so please disregard technical faults at this stage of the assessment, e.g.: double spaces, lack of paragraph indentation, inappropriate literature citation/setting, and missing lines in tables.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A2323A" w:rsidRPr="00D25828" w:rsidTr="00E54ADA">
        <w:trPr>
          <w:trHeight w:val="6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3A" w:rsidRPr="00EF063C" w:rsidRDefault="00A2323A" w:rsidP="00E54A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F06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CONCLUSION </w:t>
            </w:r>
            <w:r w:rsidRPr="00EF063C">
              <w:rPr>
                <w:rFonts w:ascii="Times New Roman" w:hAnsi="Times New Roman" w:cs="Times New Roman"/>
                <w:bCs/>
                <w:color w:val="000000"/>
                <w:lang w:val="en-US"/>
              </w:rPr>
              <w:t>(please select one of the following options) and</w:t>
            </w:r>
            <w:r w:rsidRPr="00EF06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JUSTIFICATION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8"/>
              <w:gridCol w:w="425"/>
            </w:tblGrid>
            <w:tr w:rsidR="00A2323A" w:rsidTr="00E54ADA">
              <w:tc>
                <w:tcPr>
                  <w:tcW w:w="3598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acceptance without corrections</w:t>
                  </w:r>
                </w:p>
              </w:tc>
              <w:tc>
                <w:tcPr>
                  <w:tcW w:w="425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2323A" w:rsidTr="00E54ADA">
              <w:tc>
                <w:tcPr>
                  <w:tcW w:w="3598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minor amendments necessary</w:t>
                  </w:r>
                </w:p>
              </w:tc>
              <w:tc>
                <w:tcPr>
                  <w:tcW w:w="425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2323A" w:rsidTr="00E54ADA">
              <w:tc>
                <w:tcPr>
                  <w:tcW w:w="3598" w:type="dxa"/>
                </w:tcPr>
                <w:p w:rsidR="00A2323A" w:rsidRDefault="00A2323A" w:rsidP="00E54ADA">
                  <w:pPr>
                    <w:pStyle w:val="Podstawowyakapitowy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major rewriting necessary without re-review</w:t>
                  </w:r>
                </w:p>
              </w:tc>
              <w:tc>
                <w:tcPr>
                  <w:tcW w:w="425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2323A" w:rsidTr="00E54ADA">
              <w:tc>
                <w:tcPr>
                  <w:tcW w:w="3598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major revision and re-review necessary</w:t>
                  </w:r>
                </w:p>
              </w:tc>
              <w:tc>
                <w:tcPr>
                  <w:tcW w:w="425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A2323A" w:rsidTr="00E54ADA">
              <w:tc>
                <w:tcPr>
                  <w:tcW w:w="3598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527517">
                    <w:rPr>
                      <w:rFonts w:ascii="Calibri" w:hAnsi="Calibri" w:cs="Calibri"/>
                      <w:sz w:val="18"/>
                      <w:szCs w:val="18"/>
                    </w:rPr>
                    <w:t>rejection</w:t>
                  </w:r>
                  <w:proofErr w:type="spellEnd"/>
                  <w:r w:rsidRPr="00527517">
                    <w:rPr>
                      <w:rFonts w:ascii="Calibri" w:hAnsi="Calibri" w:cs="Calibri"/>
                      <w:sz w:val="18"/>
                      <w:szCs w:val="18"/>
                    </w:rPr>
                    <w:t xml:space="preserve"> of the </w:t>
                  </w:r>
                  <w:proofErr w:type="spellStart"/>
                  <w:r w:rsidRPr="00527517">
                    <w:rPr>
                      <w:rFonts w:ascii="Calibri" w:hAnsi="Calibri" w:cs="Calibri"/>
                      <w:sz w:val="18"/>
                      <w:szCs w:val="18"/>
                    </w:rPr>
                    <w:t>work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2323A" w:rsidRDefault="00A2323A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:rsidR="00A2323A" w:rsidRPr="00EF063C" w:rsidRDefault="00A2323A" w:rsidP="00E54AD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2323A" w:rsidRDefault="00A2323A" w:rsidP="00E54ADA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A2323A" w:rsidRDefault="00A2323A" w:rsidP="00E54ADA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A2323A" w:rsidRPr="00EF063C" w:rsidRDefault="00A2323A" w:rsidP="00E54ADA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A2323A" w:rsidRPr="00EF063C" w:rsidRDefault="00A2323A" w:rsidP="00A2323A">
      <w:pPr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2323A" w:rsidRPr="00EF063C" w:rsidRDefault="00A2323A" w:rsidP="00A2323A">
      <w:pPr>
        <w:tabs>
          <w:tab w:val="left" w:pos="3402"/>
        </w:tabs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>...........................................        .................................................</w:t>
      </w:r>
    </w:p>
    <w:p w:rsidR="00A2323A" w:rsidRPr="008F7EE9" w:rsidRDefault="00A2323A" w:rsidP="00A2323A">
      <w:pPr>
        <w:tabs>
          <w:tab w:val="left" w:pos="3402"/>
        </w:tabs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F7EE9">
        <w:rPr>
          <w:rFonts w:ascii="Times New Roman" w:hAnsi="Times New Roman" w:cs="Times New Roman"/>
          <w:color w:val="000000"/>
          <w:sz w:val="20"/>
          <w:szCs w:val="20"/>
          <w:lang w:val="en-US"/>
        </w:rPr>
        <w:t>date and a signature of the reviewer</w:t>
      </w:r>
    </w:p>
    <w:p w:rsidR="00A2323A" w:rsidRPr="00EF063C" w:rsidRDefault="00A2323A" w:rsidP="00A2323A">
      <w:pPr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</w:p>
    <w:p w:rsidR="00C25A8E" w:rsidRPr="00A2323A" w:rsidRDefault="00C25A8E">
      <w:pPr>
        <w:rPr>
          <w:lang w:val="en-US"/>
        </w:rPr>
      </w:pPr>
    </w:p>
    <w:sectPr w:rsidR="00C25A8E" w:rsidRPr="00A2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3A"/>
    <w:rsid w:val="001153A7"/>
    <w:rsid w:val="00221AE1"/>
    <w:rsid w:val="00237505"/>
    <w:rsid w:val="0026588F"/>
    <w:rsid w:val="0027392E"/>
    <w:rsid w:val="00285427"/>
    <w:rsid w:val="003519AB"/>
    <w:rsid w:val="0040026E"/>
    <w:rsid w:val="004B78E9"/>
    <w:rsid w:val="00547B4D"/>
    <w:rsid w:val="005B05FF"/>
    <w:rsid w:val="006458CD"/>
    <w:rsid w:val="006F20A7"/>
    <w:rsid w:val="007A5B47"/>
    <w:rsid w:val="00916384"/>
    <w:rsid w:val="009D6E64"/>
    <w:rsid w:val="009F5399"/>
    <w:rsid w:val="00A2323A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DA6"/>
  <w15:chartTrackingRefBased/>
  <w15:docId w15:val="{FD5288E7-0050-499B-A89F-37B0265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A232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1</cp:revision>
  <dcterms:created xsi:type="dcterms:W3CDTF">2023-01-13T16:40:00Z</dcterms:created>
  <dcterms:modified xsi:type="dcterms:W3CDTF">2023-01-13T16:56:00Z</dcterms:modified>
</cp:coreProperties>
</file>